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92" w:rsidRPr="00272E63" w:rsidRDefault="00E57E92" w:rsidP="00E57E92">
      <w:pPr>
        <w:pStyle w:val="a3"/>
        <w:shd w:val="clear" w:color="auto" w:fill="FFFFFF"/>
        <w:jc w:val="right"/>
      </w:pPr>
      <w:bookmarkStart w:id="0" w:name="_GoBack"/>
      <w:bookmarkEnd w:id="0"/>
      <w:r w:rsidRPr="00272E63">
        <w:t>Левко С.В., Скачкова Е.А., Шилова Е.А.</w:t>
      </w:r>
    </w:p>
    <w:p w:rsidR="00E57E92" w:rsidRPr="00272E63" w:rsidRDefault="00E57E92" w:rsidP="00E57E92">
      <w:pPr>
        <w:pStyle w:val="a3"/>
        <w:shd w:val="clear" w:color="auto" w:fill="FFFFFF"/>
        <w:jc w:val="right"/>
        <w:rPr>
          <w:i/>
        </w:rPr>
      </w:pPr>
      <w:r w:rsidRPr="00272E63">
        <w:rPr>
          <w:i/>
        </w:rPr>
        <w:t>ПГНИУ, г.Пермь</w:t>
      </w:r>
    </w:p>
    <w:p w:rsidR="00E57E92" w:rsidRPr="00272E63" w:rsidRDefault="00E57E92" w:rsidP="00E57E92">
      <w:pPr>
        <w:pStyle w:val="a3"/>
        <w:shd w:val="clear" w:color="auto" w:fill="FFFFFF"/>
        <w:jc w:val="center"/>
        <w:rPr>
          <w:b/>
        </w:rPr>
      </w:pPr>
      <w:r w:rsidRPr="00272E63">
        <w:rPr>
          <w:b/>
        </w:rPr>
        <w:t>Об опыте корректировки математической подготовки первокурсников на механико-матема</w:t>
      </w:r>
      <w:r w:rsidR="00FD2407" w:rsidRPr="00272E63">
        <w:rPr>
          <w:b/>
        </w:rPr>
        <w:t>тическом и физическом факультетах</w:t>
      </w:r>
      <w:r w:rsidRPr="00272E63">
        <w:rPr>
          <w:b/>
        </w:rPr>
        <w:t xml:space="preserve"> ПГНИУ</w:t>
      </w:r>
    </w:p>
    <w:p w:rsidR="00E57E92" w:rsidRPr="00272E63" w:rsidRDefault="00BC1C34" w:rsidP="00D303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72E63">
        <w:t>С</w:t>
      </w:r>
      <w:r w:rsidR="00E57E92" w:rsidRPr="00272E63">
        <w:t xml:space="preserve">истема образования </w:t>
      </w:r>
      <w:r w:rsidR="00F31C77" w:rsidRPr="00272E63">
        <w:t xml:space="preserve">в Российской Федерации призвана обеспечить </w:t>
      </w:r>
      <w:r w:rsidR="00E57E92" w:rsidRPr="00272E63">
        <w:t xml:space="preserve"> непрерывность образовани</w:t>
      </w:r>
      <w:r w:rsidR="00F31C77" w:rsidRPr="00272E63">
        <w:t>я в течение всей жизни человека,</w:t>
      </w:r>
      <w:r w:rsidR="00362DDF" w:rsidRPr="00272E63">
        <w:t xml:space="preserve"> в том числе и преемственность при переходе от среднего к высшему образованию. </w:t>
      </w:r>
      <w:r w:rsidRPr="00272E63">
        <w:t xml:space="preserve">Вместе с тем, </w:t>
      </w:r>
      <w:r w:rsidR="00362DDF" w:rsidRPr="00272E63">
        <w:t xml:space="preserve">приходится признать, что </w:t>
      </w:r>
      <w:r w:rsidR="005D0BCA" w:rsidRPr="00272E63">
        <w:t xml:space="preserve">на сегодняшний день наблюдается общее снижение </w:t>
      </w:r>
      <w:r w:rsidRPr="00272E63">
        <w:t>уров</w:t>
      </w:r>
      <w:r w:rsidR="00362DDF" w:rsidRPr="00272E63">
        <w:t>н</w:t>
      </w:r>
      <w:r w:rsidRPr="00272E63">
        <w:t>я</w:t>
      </w:r>
      <w:r w:rsidR="00362DDF" w:rsidRPr="00272E63">
        <w:t xml:space="preserve"> математической подготовки первокурсников</w:t>
      </w:r>
      <w:r w:rsidRPr="00272E63">
        <w:t>, их уровень подготовки</w:t>
      </w:r>
      <w:r w:rsidR="00362DDF" w:rsidRPr="00272E63">
        <w:t xml:space="preserve"> является недостаточным для успешного освоения дисциплин математического цикла в вузе. </w:t>
      </w:r>
      <w:r w:rsidR="00587ED1" w:rsidRPr="00272E63">
        <w:t>Около трети</w:t>
      </w:r>
      <w:r w:rsidR="001435FB" w:rsidRPr="00272E63">
        <w:t xml:space="preserve"> </w:t>
      </w:r>
      <w:r w:rsidR="00587ED1" w:rsidRPr="00272E63">
        <w:t>студентов</w:t>
      </w:r>
      <w:r w:rsidR="00362DDF" w:rsidRPr="00272E63">
        <w:t xml:space="preserve"> не справляются с материалом уже первого учебного периода и</w:t>
      </w:r>
      <w:r w:rsidR="001435FB" w:rsidRPr="00272E63">
        <w:t xml:space="preserve"> некоторые из них</w:t>
      </w:r>
      <w:r w:rsidR="00362DDF" w:rsidRPr="00272E63">
        <w:t xml:space="preserve">, к сожалению, покидают учебное заведение, </w:t>
      </w:r>
      <w:r w:rsidR="00587ED1" w:rsidRPr="00272E63">
        <w:t xml:space="preserve">даже </w:t>
      </w:r>
      <w:r w:rsidR="00362DDF" w:rsidRPr="00272E63">
        <w:t>не выходя на первую сессию.</w:t>
      </w:r>
    </w:p>
    <w:p w:rsidR="001C41F4" w:rsidRPr="00272E63" w:rsidRDefault="00D30331" w:rsidP="00D30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63">
        <w:rPr>
          <w:rFonts w:ascii="Times New Roman" w:hAnsi="Times New Roman" w:cs="Times New Roman"/>
          <w:sz w:val="24"/>
          <w:szCs w:val="24"/>
        </w:rPr>
        <w:t>В докладе обсуждаются причины, по которым студенты не могут эффективно осваивать дисциплины математического цикла</w:t>
      </w:r>
      <w:r w:rsidR="00587ED1" w:rsidRPr="00272E63">
        <w:rPr>
          <w:rFonts w:ascii="Times New Roman" w:hAnsi="Times New Roman" w:cs="Times New Roman"/>
          <w:sz w:val="24"/>
          <w:szCs w:val="24"/>
        </w:rPr>
        <w:t>. Укажем здесь основные из них</w:t>
      </w:r>
      <w:r w:rsidRPr="00272E63">
        <w:rPr>
          <w:rFonts w:ascii="Times New Roman" w:hAnsi="Times New Roman" w:cs="Times New Roman"/>
          <w:sz w:val="24"/>
          <w:szCs w:val="24"/>
        </w:rPr>
        <w:t>:</w:t>
      </w:r>
    </w:p>
    <w:p w:rsidR="00D30331" w:rsidRPr="00272E63" w:rsidRDefault="00D30331" w:rsidP="00D30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63">
        <w:rPr>
          <w:rFonts w:ascii="Times New Roman" w:hAnsi="Times New Roman" w:cs="Times New Roman"/>
          <w:sz w:val="24"/>
          <w:szCs w:val="24"/>
        </w:rPr>
        <w:t>1. Механическое «натаскивание» по тестам ЕГЭ, которое в последнее время приобрело просто катастрофические масштабы в средней школе, пагубно сказывается на развитии логического и аналитического мышления.</w:t>
      </w:r>
    </w:p>
    <w:p w:rsidR="00D30331" w:rsidRPr="00272E63" w:rsidRDefault="00D30331" w:rsidP="00D30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63">
        <w:rPr>
          <w:rFonts w:ascii="Times New Roman" w:hAnsi="Times New Roman" w:cs="Times New Roman"/>
          <w:sz w:val="24"/>
          <w:szCs w:val="24"/>
        </w:rPr>
        <w:t>2. Низкая мотивация к учебной деятельности.</w:t>
      </w:r>
    </w:p>
    <w:p w:rsidR="00D30331" w:rsidRPr="00272E63" w:rsidRDefault="00D30331" w:rsidP="00D30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63">
        <w:rPr>
          <w:rFonts w:ascii="Times New Roman" w:hAnsi="Times New Roman" w:cs="Times New Roman"/>
          <w:sz w:val="24"/>
          <w:szCs w:val="24"/>
        </w:rPr>
        <w:t>3. Сокращение часов на изучение математики в школе.</w:t>
      </w:r>
    </w:p>
    <w:p w:rsidR="005D0BCA" w:rsidRPr="00272E63" w:rsidRDefault="00D30331" w:rsidP="00D30331">
      <w:pPr>
        <w:spacing w:after="0"/>
        <w:ind w:firstLine="567"/>
        <w:jc w:val="both"/>
        <w:rPr>
          <w:sz w:val="24"/>
          <w:szCs w:val="24"/>
        </w:rPr>
      </w:pPr>
      <w:r w:rsidRPr="00272E63">
        <w:rPr>
          <w:rFonts w:ascii="Times New Roman" w:hAnsi="Times New Roman" w:cs="Times New Roman"/>
          <w:sz w:val="24"/>
          <w:szCs w:val="24"/>
        </w:rPr>
        <w:t>4. Отсутствие навыков самостоятельной работы.</w:t>
      </w:r>
      <w:r w:rsidR="005D0BCA" w:rsidRPr="00272E63">
        <w:rPr>
          <w:sz w:val="24"/>
          <w:szCs w:val="24"/>
        </w:rPr>
        <w:t xml:space="preserve"> </w:t>
      </w:r>
    </w:p>
    <w:p w:rsidR="00D30331" w:rsidRPr="00272E63" w:rsidRDefault="005D0BCA" w:rsidP="00D30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63">
        <w:rPr>
          <w:rFonts w:ascii="Times New Roman" w:hAnsi="Times New Roman" w:cs="Times New Roman"/>
          <w:sz w:val="24"/>
          <w:szCs w:val="24"/>
        </w:rPr>
        <w:t>5. Лучшие выпускники средних учебных заведений не остаются для продолжения обучения в Пермском крае, а уезжают за его пределы и больше не возвращаются в край.</w:t>
      </w:r>
    </w:p>
    <w:p w:rsidR="0064145C" w:rsidRPr="00272E63" w:rsidRDefault="00FD2407" w:rsidP="00DA36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63">
        <w:rPr>
          <w:rFonts w:ascii="Times New Roman" w:hAnsi="Times New Roman" w:cs="Times New Roman"/>
          <w:sz w:val="24"/>
          <w:szCs w:val="24"/>
        </w:rPr>
        <w:t>Во многих вузах России в течение первого учебного периода предусмотрены факультативы или курсы выравнивания по математике, призванные помочь студентам в успешном освоении</w:t>
      </w:r>
      <w:r w:rsidR="00603B31" w:rsidRPr="00272E63">
        <w:rPr>
          <w:rFonts w:ascii="Times New Roman" w:hAnsi="Times New Roman" w:cs="Times New Roman"/>
          <w:sz w:val="24"/>
          <w:szCs w:val="24"/>
        </w:rPr>
        <w:t xml:space="preserve"> математических дисциплин.</w:t>
      </w:r>
      <w:r w:rsidRPr="00272E63">
        <w:rPr>
          <w:rFonts w:ascii="Times New Roman" w:hAnsi="Times New Roman" w:cs="Times New Roman"/>
          <w:sz w:val="24"/>
          <w:szCs w:val="24"/>
        </w:rPr>
        <w:t xml:space="preserve"> </w:t>
      </w:r>
      <w:r w:rsidR="00CF5495" w:rsidRPr="00272E63">
        <w:rPr>
          <w:rFonts w:ascii="Times New Roman" w:hAnsi="Times New Roman" w:cs="Times New Roman"/>
          <w:sz w:val="24"/>
          <w:szCs w:val="24"/>
        </w:rPr>
        <w:t xml:space="preserve">Для анализа содержания таких занятий необходимо проводить независимый мониторинг знаний, умений и навыков студентов-первокурсников. </w:t>
      </w:r>
      <w:r w:rsidR="001435FB" w:rsidRPr="00272E63">
        <w:rPr>
          <w:rFonts w:ascii="Times New Roman" w:hAnsi="Times New Roman" w:cs="Times New Roman"/>
          <w:sz w:val="24"/>
          <w:szCs w:val="24"/>
        </w:rPr>
        <w:t>В ПГНИУ т</w:t>
      </w:r>
      <w:r w:rsidR="00CF5495" w:rsidRPr="00272E63">
        <w:rPr>
          <w:rFonts w:ascii="Times New Roman" w:hAnsi="Times New Roman" w:cs="Times New Roman"/>
          <w:sz w:val="24"/>
          <w:szCs w:val="24"/>
        </w:rPr>
        <w:t xml:space="preserve">акой мониторинг математических знаний первокурсников на механико-математическом и физическом факультетах проводится ежегодно </w:t>
      </w:r>
      <w:r w:rsidR="001435FB" w:rsidRPr="00272E63">
        <w:rPr>
          <w:rFonts w:ascii="Times New Roman" w:hAnsi="Times New Roman" w:cs="Times New Roman"/>
          <w:sz w:val="24"/>
          <w:szCs w:val="24"/>
        </w:rPr>
        <w:t xml:space="preserve">уже </w:t>
      </w:r>
      <w:r w:rsidR="00CF5495" w:rsidRPr="00272E6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015EFE" w:rsidRPr="00272E63">
        <w:rPr>
          <w:rFonts w:ascii="Times New Roman" w:hAnsi="Times New Roman" w:cs="Times New Roman"/>
          <w:sz w:val="24"/>
          <w:szCs w:val="24"/>
        </w:rPr>
        <w:t>2</w:t>
      </w:r>
      <w:r w:rsidR="00CF5495" w:rsidRPr="00272E63">
        <w:rPr>
          <w:rFonts w:ascii="Times New Roman" w:hAnsi="Times New Roman" w:cs="Times New Roman"/>
          <w:sz w:val="24"/>
          <w:szCs w:val="24"/>
        </w:rPr>
        <w:t>0 лет</w:t>
      </w:r>
      <w:r w:rsidR="00015EFE" w:rsidRPr="00272E63">
        <w:rPr>
          <w:rFonts w:ascii="Times New Roman" w:hAnsi="Times New Roman" w:cs="Times New Roman"/>
          <w:sz w:val="24"/>
          <w:szCs w:val="24"/>
        </w:rPr>
        <w:t xml:space="preserve">. </w:t>
      </w:r>
      <w:r w:rsidR="00CD059E" w:rsidRPr="00272E63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952F43" w:rsidRPr="00272E63">
        <w:rPr>
          <w:rFonts w:ascii="Times New Roman" w:hAnsi="Times New Roman" w:cs="Times New Roman"/>
          <w:sz w:val="24"/>
          <w:szCs w:val="24"/>
        </w:rPr>
        <w:t>годы</w:t>
      </w:r>
      <w:r w:rsidR="00CD059E" w:rsidRPr="00272E63">
        <w:rPr>
          <w:rFonts w:ascii="Times New Roman" w:hAnsi="Times New Roman" w:cs="Times New Roman"/>
          <w:sz w:val="24"/>
          <w:szCs w:val="24"/>
        </w:rPr>
        <w:t xml:space="preserve"> уровень математической подготовки снизился настолько, что современные первокурсники не справляются с прежним входным контролем и несмотря на</w:t>
      </w:r>
      <w:r w:rsidR="00603B31" w:rsidRPr="00272E63">
        <w:rPr>
          <w:rFonts w:ascii="Times New Roman" w:hAnsi="Times New Roman" w:cs="Times New Roman"/>
          <w:sz w:val="24"/>
          <w:szCs w:val="24"/>
        </w:rPr>
        <w:t xml:space="preserve"> внесенные</w:t>
      </w:r>
      <w:r w:rsidR="00CD059E" w:rsidRPr="00272E63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952F43" w:rsidRPr="00272E63">
        <w:rPr>
          <w:rFonts w:ascii="Times New Roman" w:hAnsi="Times New Roman" w:cs="Times New Roman"/>
          <w:sz w:val="24"/>
          <w:szCs w:val="24"/>
        </w:rPr>
        <w:t xml:space="preserve">, многие </w:t>
      </w:r>
      <w:r w:rsidR="00603B31" w:rsidRPr="00272E63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952F43" w:rsidRPr="00272E63">
        <w:rPr>
          <w:rFonts w:ascii="Times New Roman" w:hAnsi="Times New Roman" w:cs="Times New Roman"/>
          <w:sz w:val="24"/>
          <w:szCs w:val="24"/>
        </w:rPr>
        <w:t>не решили задания</w:t>
      </w:r>
      <w:r w:rsidR="00603B31" w:rsidRPr="00272E63">
        <w:rPr>
          <w:rFonts w:ascii="Times New Roman" w:hAnsi="Times New Roman" w:cs="Times New Roman"/>
          <w:sz w:val="24"/>
          <w:szCs w:val="24"/>
        </w:rPr>
        <w:t xml:space="preserve">, сходные по содержанию с заданиями ЕГЭ, но </w:t>
      </w:r>
      <w:r w:rsidR="00952F43" w:rsidRPr="00272E63">
        <w:rPr>
          <w:rFonts w:ascii="Times New Roman" w:hAnsi="Times New Roman" w:cs="Times New Roman"/>
          <w:sz w:val="24"/>
          <w:szCs w:val="24"/>
        </w:rPr>
        <w:t>с измененной формулировкой.</w:t>
      </w:r>
      <w:r w:rsidR="00CD059E" w:rsidRPr="00272E63">
        <w:rPr>
          <w:rFonts w:ascii="Times New Roman" w:hAnsi="Times New Roman" w:cs="Times New Roman"/>
          <w:sz w:val="24"/>
          <w:szCs w:val="24"/>
        </w:rPr>
        <w:t xml:space="preserve"> </w:t>
      </w:r>
      <w:r w:rsidR="00015EFE" w:rsidRPr="00272E63">
        <w:rPr>
          <w:rFonts w:ascii="Times New Roman" w:hAnsi="Times New Roman" w:cs="Times New Roman"/>
          <w:sz w:val="24"/>
          <w:szCs w:val="24"/>
        </w:rPr>
        <w:t xml:space="preserve">В </w:t>
      </w:r>
      <w:r w:rsidR="00952F43" w:rsidRPr="00272E63">
        <w:rPr>
          <w:rFonts w:ascii="Times New Roman" w:hAnsi="Times New Roman" w:cs="Times New Roman"/>
          <w:sz w:val="24"/>
          <w:szCs w:val="24"/>
        </w:rPr>
        <w:t xml:space="preserve">связи с этим в </w:t>
      </w:r>
      <w:r w:rsidR="00015EFE" w:rsidRPr="00272E63">
        <w:rPr>
          <w:rFonts w:ascii="Times New Roman" w:hAnsi="Times New Roman" w:cs="Times New Roman"/>
          <w:sz w:val="24"/>
          <w:szCs w:val="24"/>
        </w:rPr>
        <w:t xml:space="preserve">докладе выделяются разделы </w:t>
      </w:r>
      <w:r w:rsidR="001435FB" w:rsidRPr="00272E63">
        <w:rPr>
          <w:rFonts w:ascii="Times New Roman" w:hAnsi="Times New Roman" w:cs="Times New Roman"/>
          <w:sz w:val="24"/>
          <w:szCs w:val="24"/>
        </w:rPr>
        <w:t xml:space="preserve">школьного курса </w:t>
      </w:r>
      <w:r w:rsidR="00015EFE" w:rsidRPr="00272E63"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="00603B31" w:rsidRPr="00272E63">
        <w:rPr>
          <w:rFonts w:ascii="Times New Roman" w:hAnsi="Times New Roman" w:cs="Times New Roman"/>
          <w:sz w:val="24"/>
          <w:szCs w:val="24"/>
        </w:rPr>
        <w:t>к</w:t>
      </w:r>
      <w:r w:rsidR="00015EFE" w:rsidRPr="00272E63">
        <w:rPr>
          <w:rFonts w:ascii="Times New Roman" w:hAnsi="Times New Roman" w:cs="Times New Roman"/>
          <w:sz w:val="24"/>
          <w:szCs w:val="24"/>
        </w:rPr>
        <w:t xml:space="preserve">оторые необходимы студентам для последующей успешной профессиональной подготовки, </w:t>
      </w:r>
      <w:r w:rsidR="001435FB" w:rsidRPr="00272E63">
        <w:rPr>
          <w:rFonts w:ascii="Times New Roman" w:hAnsi="Times New Roman" w:cs="Times New Roman"/>
          <w:sz w:val="24"/>
          <w:szCs w:val="24"/>
        </w:rPr>
        <w:t>анализируются</w:t>
      </w:r>
      <w:r w:rsidR="00015EFE" w:rsidRPr="00272E63">
        <w:rPr>
          <w:rFonts w:ascii="Times New Roman" w:hAnsi="Times New Roman" w:cs="Times New Roman"/>
          <w:sz w:val="24"/>
          <w:szCs w:val="24"/>
        </w:rPr>
        <w:t xml:space="preserve"> результаты входного контроля за последние два учебных года</w:t>
      </w:r>
      <w:r w:rsidR="0064145C" w:rsidRPr="00272E63">
        <w:rPr>
          <w:rFonts w:ascii="Times New Roman" w:hAnsi="Times New Roman" w:cs="Times New Roman"/>
          <w:sz w:val="24"/>
          <w:szCs w:val="24"/>
        </w:rPr>
        <w:t>.</w:t>
      </w:r>
    </w:p>
    <w:p w:rsidR="0064145C" w:rsidRDefault="0064145C" w:rsidP="00641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63">
        <w:rPr>
          <w:rFonts w:ascii="Times New Roman" w:hAnsi="Times New Roman" w:cs="Times New Roman"/>
          <w:sz w:val="24"/>
          <w:szCs w:val="24"/>
        </w:rPr>
        <w:t xml:space="preserve">В докладе </w:t>
      </w:r>
      <w:r w:rsidR="001435FB" w:rsidRPr="00272E63">
        <w:rPr>
          <w:rFonts w:ascii="Times New Roman" w:hAnsi="Times New Roman" w:cs="Times New Roman"/>
          <w:sz w:val="24"/>
          <w:szCs w:val="24"/>
        </w:rPr>
        <w:t>обсуждается</w:t>
      </w:r>
      <w:r w:rsidRPr="00272E63">
        <w:rPr>
          <w:rFonts w:ascii="Times New Roman" w:hAnsi="Times New Roman" w:cs="Times New Roman"/>
          <w:sz w:val="24"/>
          <w:szCs w:val="24"/>
        </w:rPr>
        <w:t xml:space="preserve"> опыт внедрения </w:t>
      </w:r>
      <w:r w:rsidR="00015EFE" w:rsidRPr="00272E63">
        <w:rPr>
          <w:rFonts w:ascii="Times New Roman" w:hAnsi="Times New Roman" w:cs="Times New Roman"/>
          <w:sz w:val="24"/>
          <w:szCs w:val="24"/>
        </w:rPr>
        <w:t>в ПГНИУ факультатив</w:t>
      </w:r>
      <w:r w:rsidRPr="00272E63">
        <w:rPr>
          <w:rFonts w:ascii="Times New Roman" w:hAnsi="Times New Roman" w:cs="Times New Roman"/>
          <w:sz w:val="24"/>
          <w:szCs w:val="24"/>
        </w:rPr>
        <w:t>а</w:t>
      </w:r>
      <w:r w:rsidR="00015EFE" w:rsidRPr="00272E63">
        <w:rPr>
          <w:rFonts w:ascii="Times New Roman" w:hAnsi="Times New Roman" w:cs="Times New Roman"/>
          <w:sz w:val="24"/>
          <w:szCs w:val="24"/>
        </w:rPr>
        <w:t xml:space="preserve"> «Введение</w:t>
      </w:r>
      <w:r w:rsidRPr="00272E63">
        <w:rPr>
          <w:rFonts w:ascii="Times New Roman" w:hAnsi="Times New Roman" w:cs="Times New Roman"/>
          <w:sz w:val="24"/>
          <w:szCs w:val="24"/>
        </w:rPr>
        <w:t xml:space="preserve"> в анализ</w:t>
      </w:r>
      <w:r w:rsidR="00015EFE" w:rsidRPr="00272E63">
        <w:rPr>
          <w:rFonts w:ascii="Times New Roman" w:hAnsi="Times New Roman" w:cs="Times New Roman"/>
          <w:sz w:val="24"/>
          <w:szCs w:val="24"/>
        </w:rPr>
        <w:t>»</w:t>
      </w:r>
      <w:r w:rsidRPr="00272E63">
        <w:rPr>
          <w:rFonts w:ascii="Times New Roman" w:hAnsi="Times New Roman" w:cs="Times New Roman"/>
          <w:sz w:val="24"/>
          <w:szCs w:val="24"/>
        </w:rPr>
        <w:t>, определяется содержание факультатива, проводится анализ эффективности его проведения.</w:t>
      </w:r>
    </w:p>
    <w:p w:rsidR="00587ED1" w:rsidRDefault="00587ED1" w:rsidP="00D30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EFE" w:rsidRPr="00E57E92" w:rsidRDefault="00015EFE" w:rsidP="00D303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495" w:rsidRPr="00E57E92" w:rsidRDefault="00CF54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5495" w:rsidRPr="00E57E92" w:rsidSect="00E57E9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92"/>
    <w:rsid w:val="00015EFE"/>
    <w:rsid w:val="0009467C"/>
    <w:rsid w:val="001435FB"/>
    <w:rsid w:val="001C41F4"/>
    <w:rsid w:val="00272E63"/>
    <w:rsid w:val="002C6404"/>
    <w:rsid w:val="00362DDF"/>
    <w:rsid w:val="005818D3"/>
    <w:rsid w:val="00587ED1"/>
    <w:rsid w:val="00593CCE"/>
    <w:rsid w:val="005D0BCA"/>
    <w:rsid w:val="00603B31"/>
    <w:rsid w:val="0064145C"/>
    <w:rsid w:val="00853C66"/>
    <w:rsid w:val="00952F43"/>
    <w:rsid w:val="00970663"/>
    <w:rsid w:val="009B25E7"/>
    <w:rsid w:val="009B5CC3"/>
    <w:rsid w:val="00B81318"/>
    <w:rsid w:val="00BC1C34"/>
    <w:rsid w:val="00CD059E"/>
    <w:rsid w:val="00CF5495"/>
    <w:rsid w:val="00D30331"/>
    <w:rsid w:val="00D50B7E"/>
    <w:rsid w:val="00DA36DB"/>
    <w:rsid w:val="00E57E92"/>
    <w:rsid w:val="00F31C77"/>
    <w:rsid w:val="00F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07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737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Tania</cp:lastModifiedBy>
  <cp:revision>2</cp:revision>
  <dcterms:created xsi:type="dcterms:W3CDTF">2018-01-10T08:59:00Z</dcterms:created>
  <dcterms:modified xsi:type="dcterms:W3CDTF">2018-01-10T08:59:00Z</dcterms:modified>
</cp:coreProperties>
</file>